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1A3FB9-1E0F-4A10-8CF0-604618257AAD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